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B6CF" w14:textId="77777777" w:rsidR="008E636D" w:rsidRPr="00952A20" w:rsidRDefault="00952A20" w:rsidP="00952A20">
      <w:pPr>
        <w:ind w:left="1416" w:firstLine="708"/>
      </w:pPr>
      <w:r>
        <w:rPr>
          <w:sz w:val="25"/>
        </w:rPr>
        <w:t xml:space="preserve">                    </w:t>
      </w:r>
      <w:r w:rsidRPr="00952A20">
        <w:t xml:space="preserve"> </w:t>
      </w:r>
      <w:r w:rsidRPr="00952A20">
        <w:rPr>
          <w:color w:val="808080" w:themeColor="background1" w:themeShade="80"/>
        </w:rPr>
        <w:t xml:space="preserve">Prijavnica za ispit </w:t>
      </w:r>
      <w:r w:rsidRPr="00952A20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4D573662" wp14:editId="25CE1D41">
            <wp:simplePos x="0" y="0"/>
            <wp:positionH relativeFrom="page">
              <wp:posOffset>4445</wp:posOffset>
            </wp:positionH>
            <wp:positionV relativeFrom="page">
              <wp:posOffset>-5080</wp:posOffset>
            </wp:positionV>
            <wp:extent cx="3492347" cy="1872867"/>
            <wp:effectExtent l="0" t="0" r="0" b="0"/>
            <wp:wrapTight wrapText="bothSides">
              <wp:wrapPolygon edited="0">
                <wp:start x="4007" y="7691"/>
                <wp:lineTo x="2946" y="11646"/>
                <wp:lineTo x="2828" y="13404"/>
                <wp:lineTo x="3182" y="15162"/>
                <wp:lineTo x="3653" y="15162"/>
                <wp:lineTo x="3653" y="16260"/>
                <wp:lineTo x="4949" y="16920"/>
                <wp:lineTo x="6717" y="17359"/>
                <wp:lineTo x="7424" y="17359"/>
                <wp:lineTo x="20268" y="15821"/>
                <wp:lineTo x="20386" y="9009"/>
                <wp:lineTo x="19444" y="8789"/>
                <wp:lineTo x="4714" y="7691"/>
                <wp:lineTo x="4007" y="76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8" b="82483"/>
                    <a:stretch/>
                  </pic:blipFill>
                  <pic:spPr bwMode="auto">
                    <a:xfrm>
                      <a:off x="0" y="0"/>
                      <a:ext cx="3492347" cy="1872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3DC71" w14:textId="77777777" w:rsidR="008E636D" w:rsidRDefault="008E636D" w:rsidP="008E636D">
      <w:pPr>
        <w:rPr>
          <w:sz w:val="25"/>
        </w:rPr>
      </w:pPr>
    </w:p>
    <w:p w14:paraId="4E4CD290" w14:textId="77777777" w:rsidR="00952A20" w:rsidRDefault="00952A20" w:rsidP="008E636D">
      <w:pPr>
        <w:rPr>
          <w:rFonts w:ascii="Nyala" w:hAnsi="Nyala"/>
          <w:sz w:val="25"/>
        </w:rPr>
      </w:pPr>
    </w:p>
    <w:p w14:paraId="7436AD49" w14:textId="77777777" w:rsidR="00952A20" w:rsidRDefault="00952A20" w:rsidP="008E636D">
      <w:pPr>
        <w:rPr>
          <w:rFonts w:ascii="Nyala" w:hAnsi="Nyala"/>
          <w:sz w:val="25"/>
        </w:rPr>
      </w:pPr>
    </w:p>
    <w:p w14:paraId="70A2B497" w14:textId="77777777" w:rsidR="008E636D" w:rsidRDefault="008E636D" w:rsidP="008E636D">
      <w:pPr>
        <w:rPr>
          <w:rFonts w:ascii="Nyala" w:hAnsi="Nyala"/>
          <w:color w:val="808080"/>
          <w:sz w:val="25"/>
        </w:rPr>
      </w:pPr>
      <w:r w:rsidRPr="00FF2495">
        <w:rPr>
          <w:rFonts w:ascii="Nyala" w:hAnsi="Nyala"/>
          <w:sz w:val="25"/>
        </w:rPr>
        <w:t>U Zadru,</w:t>
      </w:r>
      <w:r w:rsidRPr="00FF2495">
        <w:rPr>
          <w:rFonts w:ascii="Nyala" w:hAnsi="Nyala"/>
          <w:color w:val="808080"/>
          <w:sz w:val="25"/>
        </w:rPr>
        <w:t xml:space="preserve"> ___</w:t>
      </w:r>
      <w:r>
        <w:rPr>
          <w:rFonts w:ascii="Nyala" w:hAnsi="Nyala"/>
          <w:color w:val="808080"/>
          <w:sz w:val="25"/>
        </w:rPr>
        <w:t>___________________</w:t>
      </w:r>
      <w:bookmarkStart w:id="0" w:name="_GoBack"/>
      <w:bookmarkEnd w:id="0"/>
    </w:p>
    <w:p w14:paraId="2CF6F46D" w14:textId="77777777" w:rsidR="008E636D" w:rsidRPr="00C351E9" w:rsidRDefault="008E636D" w:rsidP="008E636D">
      <w:pPr>
        <w:rPr>
          <w:rFonts w:ascii="Nyala" w:hAnsi="Nyala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77"/>
        <w:gridCol w:w="291"/>
        <w:gridCol w:w="149"/>
        <w:gridCol w:w="274"/>
        <w:gridCol w:w="425"/>
        <w:gridCol w:w="333"/>
        <w:gridCol w:w="12"/>
        <w:gridCol w:w="918"/>
        <w:gridCol w:w="691"/>
        <w:gridCol w:w="300"/>
        <w:gridCol w:w="142"/>
        <w:gridCol w:w="9"/>
        <w:gridCol w:w="269"/>
        <w:gridCol w:w="295"/>
        <w:gridCol w:w="425"/>
        <w:gridCol w:w="142"/>
        <w:gridCol w:w="2233"/>
        <w:gridCol w:w="284"/>
        <w:gridCol w:w="43"/>
      </w:tblGrid>
      <w:tr w:rsidR="008E636D" w:rsidRPr="00C351E9" w14:paraId="0E3A054F" w14:textId="77777777" w:rsidTr="009C309B">
        <w:trPr>
          <w:gridAfter w:val="1"/>
          <w:wAfter w:w="43" w:type="dxa"/>
        </w:trPr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BBEE9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1E9">
              <w:rPr>
                <w:rFonts w:ascii="Times New Roman" w:eastAsia="Calibri" w:hAnsi="Times New Roman" w:cs="Times New Roman"/>
                <w:b/>
              </w:rPr>
              <w:t>SVEUČILIŠTE U ZADRU</w:t>
            </w:r>
          </w:p>
        </w:tc>
        <w:tc>
          <w:tcPr>
            <w:tcW w:w="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A7A4CB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9E9C6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E636D" w:rsidRPr="00C351E9" w14:paraId="1A0C5411" w14:textId="77777777" w:rsidTr="009C309B">
        <w:trPr>
          <w:gridAfter w:val="1"/>
          <w:wAfter w:w="43" w:type="dxa"/>
          <w:trHeight w:val="159"/>
        </w:trPr>
        <w:tc>
          <w:tcPr>
            <w:tcW w:w="5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EA59E6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7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7C138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51E9">
              <w:rPr>
                <w:rFonts w:ascii="Times New Roman" w:eastAsia="Calibri" w:hAnsi="Times New Roman" w:cs="Times New Roman"/>
                <w:sz w:val="14"/>
              </w:rPr>
              <w:t>Matični broj studenta</w:t>
            </w:r>
          </w:p>
        </w:tc>
      </w:tr>
      <w:tr w:rsidR="008E636D" w:rsidRPr="00C351E9" w14:paraId="6FC98C29" w14:textId="77777777" w:rsidTr="009C309B">
        <w:trPr>
          <w:gridAfter w:val="1"/>
          <w:wAfter w:w="43" w:type="dxa"/>
        </w:trPr>
        <w:tc>
          <w:tcPr>
            <w:tcW w:w="970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01D808" w14:textId="77777777" w:rsidR="008E636D" w:rsidRPr="00C351E9" w:rsidRDefault="008E636D" w:rsidP="009C309B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PDSS Vođenje i upravljanje odgojno-obrazovnom ustanovom </w:t>
            </w:r>
          </w:p>
        </w:tc>
      </w:tr>
      <w:tr w:rsidR="008E636D" w:rsidRPr="00C351E9" w14:paraId="4CCABD17" w14:textId="77777777" w:rsidTr="009C309B">
        <w:trPr>
          <w:gridAfter w:val="1"/>
          <w:wAfter w:w="43" w:type="dxa"/>
        </w:trPr>
        <w:tc>
          <w:tcPr>
            <w:tcW w:w="9705" w:type="dxa"/>
            <w:gridSpan w:val="19"/>
            <w:tcBorders>
              <w:left w:val="nil"/>
              <w:bottom w:val="nil"/>
              <w:right w:val="nil"/>
            </w:tcBorders>
          </w:tcPr>
          <w:p w14:paraId="2212F842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</w:rPr>
              <w:t>Naziv i godina studija</w:t>
            </w:r>
          </w:p>
        </w:tc>
      </w:tr>
      <w:tr w:rsidR="008E636D" w:rsidRPr="00C351E9" w14:paraId="14124DC6" w14:textId="77777777" w:rsidTr="009C309B">
        <w:trPr>
          <w:gridAfter w:val="1"/>
          <w:wAfter w:w="43" w:type="dxa"/>
        </w:trPr>
        <w:tc>
          <w:tcPr>
            <w:tcW w:w="60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C4EF47" w14:textId="77777777" w:rsidR="008E636D" w:rsidRPr="00C351E9" w:rsidRDefault="008E636D" w:rsidP="009C309B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1C3B0D" w14:textId="77777777" w:rsidR="008E636D" w:rsidRPr="00C351E9" w:rsidRDefault="008E636D" w:rsidP="009C309B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636D" w:rsidRPr="00C351E9" w14:paraId="7B65245D" w14:textId="77777777" w:rsidTr="009C309B">
        <w:trPr>
          <w:gridAfter w:val="1"/>
          <w:wAfter w:w="43" w:type="dxa"/>
        </w:trPr>
        <w:tc>
          <w:tcPr>
            <w:tcW w:w="9705" w:type="dxa"/>
            <w:gridSpan w:val="19"/>
            <w:tcBorders>
              <w:left w:val="nil"/>
              <w:bottom w:val="nil"/>
              <w:right w:val="nil"/>
            </w:tcBorders>
          </w:tcPr>
          <w:p w14:paraId="1D3E5590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</w:rPr>
              <w:t>Ime i prezime studenta</w:t>
            </w:r>
          </w:p>
        </w:tc>
      </w:tr>
      <w:tr w:rsidR="008E636D" w:rsidRPr="00C351E9" w14:paraId="1AEF3B88" w14:textId="77777777" w:rsidTr="009C309B">
        <w:trPr>
          <w:gridAfter w:val="1"/>
          <w:wAfter w:w="43" w:type="dxa"/>
        </w:trPr>
        <w:tc>
          <w:tcPr>
            <w:tcW w:w="5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3106AF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DA4E00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636D" w:rsidRPr="00C351E9" w14:paraId="29445EA1" w14:textId="77777777" w:rsidTr="009C309B">
        <w:trPr>
          <w:gridAfter w:val="1"/>
          <w:wAfter w:w="43" w:type="dxa"/>
        </w:trPr>
        <w:tc>
          <w:tcPr>
            <w:tcW w:w="97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6CB889A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1E9">
              <w:rPr>
                <w:rFonts w:ascii="Times New Roman" w:eastAsia="Calibri" w:hAnsi="Times New Roman" w:cs="Times New Roman"/>
                <w:b/>
                <w:sz w:val="28"/>
              </w:rPr>
              <w:t>PRIJAVNICA ZA ISPIT</w:t>
            </w:r>
          </w:p>
        </w:tc>
      </w:tr>
      <w:tr w:rsidR="008E636D" w:rsidRPr="00C351E9" w14:paraId="53657C7C" w14:textId="77777777" w:rsidTr="009C309B">
        <w:trPr>
          <w:gridAfter w:val="1"/>
          <w:wAfter w:w="43" w:type="dxa"/>
        </w:trPr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EF026E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Izrada završnog rada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723D1BC9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5FE874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636D" w:rsidRPr="00C351E9" w14:paraId="7C5DCA95" w14:textId="77777777" w:rsidTr="009C309B">
        <w:trPr>
          <w:gridAfter w:val="1"/>
          <w:wAfter w:w="43" w:type="dxa"/>
        </w:trPr>
        <w:tc>
          <w:tcPr>
            <w:tcW w:w="4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6592C9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BD1EE3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56934E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01E4764C" w14:textId="77777777" w:rsidTr="009C309B">
        <w:trPr>
          <w:gridAfter w:val="1"/>
          <w:wAfter w:w="43" w:type="dxa"/>
        </w:trPr>
        <w:tc>
          <w:tcPr>
            <w:tcW w:w="5606" w:type="dxa"/>
            <w:gridSpan w:val="10"/>
            <w:tcBorders>
              <w:left w:val="nil"/>
              <w:bottom w:val="nil"/>
              <w:right w:val="nil"/>
            </w:tcBorders>
          </w:tcPr>
          <w:p w14:paraId="3531BFA0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Naziv predmeta iz kojeg se prijavljuje ispit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11C97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8" w:type="dxa"/>
            <w:gridSpan w:val="6"/>
            <w:tcBorders>
              <w:left w:val="nil"/>
              <w:bottom w:val="nil"/>
              <w:right w:val="nil"/>
            </w:tcBorders>
          </w:tcPr>
          <w:p w14:paraId="6A02A0EC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Ak. godina u kojoj se odslušao predmet</w:t>
            </w:r>
          </w:p>
        </w:tc>
      </w:tr>
      <w:tr w:rsidR="008E636D" w:rsidRPr="00C351E9" w14:paraId="1E6F539C" w14:textId="77777777" w:rsidTr="009C309B">
        <w:trPr>
          <w:gridAfter w:val="1"/>
          <w:wAfter w:w="43" w:type="dxa"/>
        </w:trPr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9AFF0D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376D77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1965F32E" w14:textId="77777777" w:rsidTr="009C309B">
        <w:trPr>
          <w:gridAfter w:val="1"/>
          <w:wAfter w:w="43" w:type="dxa"/>
        </w:trPr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E7584C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33202B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42BCAB0A" w14:textId="77777777" w:rsidTr="009C309B">
        <w:trPr>
          <w:gridAfter w:val="1"/>
          <w:wAfter w:w="43" w:type="dxa"/>
        </w:trPr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2EF237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0F2542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1549CA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73AAAFDD" w14:textId="77777777" w:rsidTr="009C309B">
        <w:trPr>
          <w:gridAfter w:val="1"/>
          <w:wAfter w:w="43" w:type="dxa"/>
        </w:trPr>
        <w:tc>
          <w:tcPr>
            <w:tcW w:w="2513" w:type="dxa"/>
            <w:gridSpan w:val="2"/>
            <w:tcBorders>
              <w:left w:val="nil"/>
              <w:bottom w:val="nil"/>
              <w:right w:val="nil"/>
            </w:tcBorders>
          </w:tcPr>
          <w:p w14:paraId="5AFA849C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Datum prijave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7BE36AD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3" w:type="dxa"/>
            <w:gridSpan w:val="10"/>
            <w:tcBorders>
              <w:left w:val="nil"/>
              <w:bottom w:val="nil"/>
              <w:right w:val="nil"/>
            </w:tcBorders>
          </w:tcPr>
          <w:p w14:paraId="37447B2B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Ispitni rok za koji se prijavljuje ispit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935DECF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left w:val="nil"/>
              <w:bottom w:val="nil"/>
              <w:right w:val="nil"/>
            </w:tcBorders>
          </w:tcPr>
          <w:p w14:paraId="02B1A244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Redni broj polaganja ispita</w:t>
            </w:r>
          </w:p>
        </w:tc>
      </w:tr>
      <w:tr w:rsidR="008E636D" w:rsidRPr="00C351E9" w14:paraId="21DA6E4C" w14:textId="77777777" w:rsidTr="009C309B">
        <w:trPr>
          <w:gridAfter w:val="1"/>
          <w:wAfter w:w="43" w:type="dxa"/>
        </w:trPr>
        <w:tc>
          <w:tcPr>
            <w:tcW w:w="2513" w:type="dxa"/>
            <w:gridSpan w:val="2"/>
            <w:tcBorders>
              <w:top w:val="nil"/>
              <w:left w:val="nil"/>
              <w:right w:val="nil"/>
            </w:tcBorders>
          </w:tcPr>
          <w:p w14:paraId="7629B515" w14:textId="77777777" w:rsidR="008E636D" w:rsidRPr="00C351E9" w:rsidRDefault="008E636D" w:rsidP="009C309B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3914EAE1" w14:textId="77777777" w:rsidR="008E636D" w:rsidRPr="00C351E9" w:rsidRDefault="008E636D" w:rsidP="009C309B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gridSpan w:val="5"/>
            <w:tcBorders>
              <w:top w:val="nil"/>
              <w:left w:val="nil"/>
              <w:right w:val="nil"/>
            </w:tcBorders>
          </w:tcPr>
          <w:p w14:paraId="72838424" w14:textId="77777777" w:rsidR="008E636D" w:rsidRPr="00C351E9" w:rsidRDefault="008E636D" w:rsidP="009C309B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A714114" w14:textId="77777777" w:rsidR="008E636D" w:rsidRPr="00C351E9" w:rsidRDefault="008E636D" w:rsidP="009C309B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DA7A9A" w14:textId="77777777" w:rsidR="008E636D" w:rsidRPr="00C351E9" w:rsidRDefault="008E636D" w:rsidP="009C309B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9E33B8" w14:textId="77777777" w:rsidR="008E636D" w:rsidRPr="00C351E9" w:rsidRDefault="008E636D" w:rsidP="009C309B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330883" w14:textId="77777777" w:rsidR="008E636D" w:rsidRPr="00E64071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54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C38E48" wp14:editId="1C3643D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195779</wp:posOffset>
                      </wp:positionV>
                      <wp:extent cx="1282700" cy="334010"/>
                      <wp:effectExtent l="0" t="0" r="0" b="8890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4FD4F" w14:textId="77777777" w:rsidR="008E636D" w:rsidRPr="001B6548" w:rsidRDefault="008E636D" w:rsidP="008E63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B654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38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5.35pt;margin-top:15.4pt;width:101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" stroked="f">
                      <v:textbox>
                        <w:txbxContent>
                          <w:p w14:paraId="6F44FD4F" w14:textId="77777777" w:rsidR="008E636D" w:rsidRPr="001B6548" w:rsidRDefault="008E636D" w:rsidP="008E636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65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8E636D" w:rsidRPr="00C351E9" w14:paraId="577ABA15" w14:textId="77777777" w:rsidTr="009C309B">
        <w:trPr>
          <w:gridAfter w:val="1"/>
          <w:wAfter w:w="43" w:type="dxa"/>
        </w:trPr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C611E1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Prihvaćam ocjenu (potpis studenta)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8CE62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left w:val="nil"/>
              <w:bottom w:val="nil"/>
              <w:right w:val="nil"/>
            </w:tcBorders>
          </w:tcPr>
          <w:p w14:paraId="17028A27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ECTS bodovi</w:t>
            </w:r>
          </w:p>
        </w:tc>
      </w:tr>
      <w:tr w:rsidR="008E636D" w:rsidRPr="00C351E9" w14:paraId="32C51CA9" w14:textId="77777777" w:rsidTr="009C309B">
        <w:trPr>
          <w:gridAfter w:val="1"/>
          <w:wAfter w:w="43" w:type="dxa"/>
        </w:trPr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418F26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D5E46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B6897B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4E40782D" w14:textId="77777777" w:rsidTr="009C309B">
        <w:trPr>
          <w:gridAfter w:val="1"/>
          <w:wAfter w:w="43" w:type="dxa"/>
          <w:trHeight w:val="65"/>
        </w:trPr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E9453A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11A6FF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290BD989" w14:textId="77777777" w:rsidTr="009C309B">
        <w:trPr>
          <w:gridAfter w:val="1"/>
          <w:wAfter w:w="43" w:type="dxa"/>
          <w:trHeight w:val="63"/>
        </w:trPr>
        <w:tc>
          <w:tcPr>
            <w:tcW w:w="491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4F33A3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7CAD28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04C20BDB" w14:textId="77777777" w:rsidTr="009C309B"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14:paraId="46A515F1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4788BB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1554108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EAC943D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BFDB2D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448204C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E0BBA01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02EBB3A0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56ACE3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433336F1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CF880E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14:paraId="1AA34606" w14:textId="77777777" w:rsidR="008E636D" w:rsidRPr="00C351E9" w:rsidRDefault="008E636D" w:rsidP="009C3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7B93A9B3" w14:textId="77777777" w:rsidTr="009C309B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14:paraId="234D8277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6F92C1A8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4"/>
                <w:szCs w:val="16"/>
              </w:rPr>
              <w:t>Uspjeh na ispitu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1C2D3C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674" w:type="dxa"/>
            <w:gridSpan w:val="8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0004385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4"/>
                <w:szCs w:val="16"/>
              </w:rPr>
              <w:t>Datum polaganja ispita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2B0E5E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0FD3302D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4"/>
                <w:szCs w:val="16"/>
              </w:rPr>
              <w:t>Potpis nastavnika - ispitivača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14:paraId="33EBE3EC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636D" w:rsidRPr="00C351E9" w14:paraId="53374113" w14:textId="77777777" w:rsidTr="009C309B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14:paraId="6AE2377A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14:paraId="0377427A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14:paraId="113DFF3D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14:paraId="1275947D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14:paraId="43CE4445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14:paraId="5B1DE222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4790EBD" w14:textId="77777777" w:rsidR="008E636D" w:rsidRPr="00C351E9" w:rsidRDefault="008E636D" w:rsidP="009C3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9C85CA2" w14:textId="77777777" w:rsidR="008E636D" w:rsidRPr="00C351E9" w:rsidRDefault="008E636D" w:rsidP="008E636D">
      <w:pPr>
        <w:rPr>
          <w:rFonts w:ascii="Calibri" w:eastAsia="Calibri" w:hAnsi="Calibri" w:cs="Times New Roman"/>
          <w:sz w:val="16"/>
          <w:szCs w:val="16"/>
        </w:rPr>
      </w:pPr>
    </w:p>
    <w:p w14:paraId="66966773" w14:textId="77777777" w:rsidR="008E636D" w:rsidRPr="00C351E9" w:rsidRDefault="008E636D" w:rsidP="008E636D">
      <w:pPr>
        <w:rPr>
          <w:rFonts w:ascii="Calibri" w:eastAsia="Calibri" w:hAnsi="Calibri" w:cs="Times New Roman"/>
          <w:sz w:val="16"/>
          <w:szCs w:val="16"/>
        </w:rPr>
      </w:pPr>
      <w:r w:rsidRPr="00C351E9">
        <w:rPr>
          <w:rFonts w:ascii="Calibri" w:eastAsia="Calibri" w:hAnsi="Calibri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sectPr w:rsidR="008E636D" w:rsidRPr="00C3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1"/>
    <w:rsid w:val="005F1401"/>
    <w:rsid w:val="007D65FF"/>
    <w:rsid w:val="008E636D"/>
    <w:rsid w:val="00952A20"/>
    <w:rsid w:val="00C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533C"/>
  <w15:docId w15:val="{F26DD10A-5DC1-4C53-9E80-AE5DB61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3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C86C5-3558-47B0-B4D9-3B8AC5D35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95B9-56A4-496C-96BA-AC68B6CC9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DD7B7-22F3-4D77-B6F1-C540AA24EE48}">
  <ds:schemaRefs>
    <ds:schemaRef ds:uri="http://purl.org/dc/elements/1.1/"/>
    <ds:schemaRef ds:uri="http://schemas.openxmlformats.org/package/2006/metadata/core-properties"/>
    <ds:schemaRef ds:uri="89d727de-4a4d-4af0-b7e6-df823ddadf23"/>
    <ds:schemaRef ds:uri="cea6f4e3-8ae5-4569-b139-a81882ac87ec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asokol@unizd.hr</dc:creator>
  <cp:keywords/>
  <dc:description/>
  <cp:lastModifiedBy>tklarin</cp:lastModifiedBy>
  <cp:revision>2</cp:revision>
  <dcterms:created xsi:type="dcterms:W3CDTF">2021-02-10T08:41:00Z</dcterms:created>
  <dcterms:modified xsi:type="dcterms:W3CDTF">2021-02-10T08:41:00Z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