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DB78D7" w:rsidRPr="00DB78D7" w14:paraId="12984846" w14:textId="77777777" w:rsidTr="0050096D">
        <w:tc>
          <w:tcPr>
            <w:tcW w:w="5645" w:type="dxa"/>
            <w:vAlign w:val="center"/>
          </w:tcPr>
          <w:p w14:paraId="0B4D40CD" w14:textId="77777777" w:rsidR="00DB78D7" w:rsidRPr="00DB78D7" w:rsidRDefault="00DB78D7" w:rsidP="00DB7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3643" w:type="dxa"/>
          </w:tcPr>
          <w:p w14:paraId="2DBBA43B" w14:textId="77777777" w:rsidR="00DB78D7" w:rsidRPr="00DB78D7" w:rsidRDefault="00DB78D7" w:rsidP="00DB78D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tbl>
      <w:tblPr>
        <w:tblpPr w:leftFromText="180" w:rightFromText="180" w:vertAnchor="text" w:horzAnchor="margin" w:tblpXSpec="right" w:tblpY="-3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D3562" w14:paraId="22C22A77" w14:textId="77777777" w:rsidTr="00DD3562">
        <w:trPr>
          <w:trHeight w:val="1975"/>
        </w:trPr>
        <w:tc>
          <w:tcPr>
            <w:tcW w:w="4813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7195AED" w14:textId="77777777" w:rsidR="00DD3562" w:rsidRPr="007C40FF" w:rsidRDefault="00DD3562" w:rsidP="00DD3562">
            <w:pPr>
              <w:rPr>
                <w:rFonts w:ascii="Calibri" w:eastAsia="Calibri" w:hAnsi="Calibri"/>
              </w:rPr>
            </w:pPr>
          </w:p>
        </w:tc>
      </w:tr>
    </w:tbl>
    <w:p w14:paraId="0DE3CE28" w14:textId="77777777" w:rsidR="00DB78D7" w:rsidRPr="00DB78D7" w:rsidRDefault="00DB78D7" w:rsidP="00DB7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hr-HR"/>
        </w:rPr>
      </w:pPr>
    </w:p>
    <w:p w14:paraId="77688D79" w14:textId="77777777" w:rsidR="00DB78D7" w:rsidRPr="00DB78D7" w:rsidRDefault="00DB78D7" w:rsidP="00803C85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85CF6" w14:textId="77777777" w:rsidR="00372CE7" w:rsidRPr="00803C85" w:rsidRDefault="00DB78D7" w:rsidP="00504E95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>SVEUČILIŠTE U ZADRU</w:t>
      </w:r>
    </w:p>
    <w:p w14:paraId="38E3028A" w14:textId="77777777" w:rsidR="00A26880" w:rsidRDefault="00DB78D7" w:rsidP="00504E95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 xml:space="preserve">Poslijediplomski </w:t>
      </w:r>
      <w:r w:rsidR="00154904">
        <w:rPr>
          <w:rFonts w:ascii="Calibri" w:eastAsia="Times New Roman" w:hAnsi="Calibri" w:cs="Calibri"/>
          <w:sz w:val="26"/>
          <w:szCs w:val="26"/>
          <w:lang w:eastAsia="hr-HR"/>
        </w:rPr>
        <w:t xml:space="preserve">specijalistički </w:t>
      </w: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>studij</w:t>
      </w:r>
      <w:r w:rsidR="00D26A16">
        <w:rPr>
          <w:rFonts w:ascii="Calibri" w:eastAsia="Times New Roman" w:hAnsi="Calibri" w:cs="Calibri"/>
          <w:sz w:val="26"/>
          <w:szCs w:val="26"/>
          <w:lang w:eastAsia="hr-HR"/>
        </w:rPr>
        <w:t xml:space="preserve"> </w:t>
      </w:r>
      <w:r w:rsidR="00D26A16" w:rsidRPr="00D26A16">
        <w:rPr>
          <w:rFonts w:ascii="Calibri" w:eastAsia="Times New Roman" w:hAnsi="Calibri" w:cs="Calibri"/>
          <w:sz w:val="26"/>
          <w:szCs w:val="26"/>
          <w:lang w:eastAsia="hr-HR"/>
        </w:rPr>
        <w:t>„Vođenje i upravljanje odgojno-obrazovnom ustanovom“</w:t>
      </w:r>
    </w:p>
    <w:p w14:paraId="77E5324F" w14:textId="77777777" w:rsidR="00E941FF" w:rsidRDefault="00E941FF" w:rsidP="00D26A1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0" w:name="_GoBack"/>
      <w:bookmarkEnd w:id="0"/>
    </w:p>
    <w:p w14:paraId="2EC805A0" w14:textId="77777777" w:rsidR="00372CE7" w:rsidRDefault="00372CE7" w:rsidP="00A2688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A8C8798" w14:textId="77777777" w:rsidR="00DB78D7" w:rsidRPr="00372CE7" w:rsidRDefault="00DB78D7" w:rsidP="00372CE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DB78D7">
        <w:rPr>
          <w:rFonts w:ascii="Calibri" w:eastAsia="Times New Roman" w:hAnsi="Calibri" w:cs="Calibri"/>
          <w:sz w:val="24"/>
          <w:szCs w:val="24"/>
          <w:lang w:eastAsia="hr-HR"/>
        </w:rPr>
        <w:t xml:space="preserve">SUGLASNOST MENTORA/KOMENTORA ZA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PREDAJU </w:t>
      </w:r>
      <w:r w:rsidR="00154904">
        <w:rPr>
          <w:rFonts w:ascii="Calibri" w:eastAsia="Times New Roman" w:hAnsi="Calibri" w:cs="Calibri"/>
          <w:sz w:val="24"/>
          <w:szCs w:val="24"/>
          <w:lang w:eastAsia="hr-HR"/>
        </w:rPr>
        <w:t>ZAVRŠNOG</w:t>
      </w:r>
      <w:r w:rsidR="00055CA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55CAF" w:rsidRPr="00033CCC">
        <w:rPr>
          <w:rFonts w:ascii="Calibri" w:eastAsia="Times New Roman" w:hAnsi="Calibri" w:cs="Calibri"/>
          <w:sz w:val="24"/>
          <w:szCs w:val="24"/>
          <w:lang w:eastAsia="hr-HR"/>
        </w:rPr>
        <w:t>SPECIJALISTIČKOG</w:t>
      </w:r>
      <w:r w:rsidR="0015490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RADA </w:t>
      </w:r>
      <w:r w:rsidR="000E4B4F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DD356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E4B4F">
        <w:rPr>
          <w:rFonts w:ascii="Calibri" w:eastAsia="Times New Roman" w:hAnsi="Calibri" w:cs="Calibri"/>
          <w:sz w:val="24"/>
          <w:szCs w:val="24"/>
          <w:lang w:eastAsia="hr-HR"/>
        </w:rPr>
        <w:t>POSTUPAK OCJENE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2552"/>
        <w:gridCol w:w="2522"/>
      </w:tblGrid>
      <w:tr w:rsidR="00DB78D7" w:rsidRPr="00DB78D7" w14:paraId="3F8348AB" w14:textId="7777777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0C3A9C1A" w14:textId="77777777" w:rsidR="00DB78D7" w:rsidRPr="00DB78D7" w:rsidRDefault="00DB78D7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</w:t>
            </w:r>
          </w:p>
        </w:tc>
      </w:tr>
      <w:tr w:rsidR="00DB78D7" w:rsidRPr="00DB78D7" w14:paraId="704E0B03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2A879CF1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9C94B5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Znanstveno-nastavno/</w:t>
            </w:r>
          </w:p>
          <w:p w14:paraId="25019E5A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znanstveno zvanje, 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2497D2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Matična ustanova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8E124CF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E-pošta</w:t>
            </w:r>
          </w:p>
        </w:tc>
      </w:tr>
      <w:tr w:rsidR="00DB78D7" w:rsidRPr="00DB78D7" w14:paraId="46D760A8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7D096EFE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>Mentor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3FEAE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7E5584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DA38FFB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043895" w:rsidRPr="00DB78D7" w14:paraId="60CAD941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4FA3EA04" w14:textId="77777777"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>
              <w:rPr>
                <w:rFonts w:ascii="Calibri" w:eastAsia="Calibri" w:hAnsi="Calibri" w:cs="Times New Roman"/>
                <w:lang w:eastAsia="hr-HR"/>
              </w:rPr>
              <w:t>Komentor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E558540" w14:textId="77777777"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E5D460" w14:textId="77777777"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9111E79" w14:textId="77777777" w:rsidR="00043895" w:rsidRPr="00DB78D7" w:rsidRDefault="0004389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DB78D7" w:rsidRPr="00DB78D7" w14:paraId="75AC4A82" w14:textId="7777777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60FD6F86" w14:textId="77777777" w:rsidR="00DB78D7" w:rsidRPr="00DB78D7" w:rsidRDefault="00154904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STUDENT</w:t>
            </w:r>
          </w:p>
        </w:tc>
      </w:tr>
      <w:tr w:rsidR="00DB78D7" w:rsidRPr="00DB78D7" w14:paraId="7E24C358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6DB34D77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lang w:eastAsia="hr-HR"/>
              </w:rPr>
              <w:t xml:space="preserve">Ime i prezime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12AFD255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DB78D7" w:rsidRPr="00DB78D7" w14:paraId="67484F73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6366F736" w14:textId="77777777" w:rsidR="00DB78D7" w:rsidRPr="00DB78D7" w:rsidRDefault="00803C85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Naziv</w:t>
            </w:r>
            <w:r w:rsidR="00DB78D7" w:rsidRPr="00DB78D7">
              <w:rPr>
                <w:rFonts w:ascii="Calibri" w:eastAsia="Calibri" w:hAnsi="Calibri" w:cs="Times New Roman"/>
                <w:lang w:eastAsia="hr-HR"/>
              </w:rPr>
              <w:t xml:space="preserve"> studija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0026B05B" w14:textId="77777777" w:rsidR="00DB78D7" w:rsidRPr="00DB78D7" w:rsidRDefault="00DB78D7" w:rsidP="00DB78D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DB78D7" w:rsidRPr="00DB78D7" w14:paraId="59995AD0" w14:textId="7777777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C1CD80D" w14:textId="77777777" w:rsidR="00DB78D7" w:rsidRPr="00DB78D7" w:rsidRDefault="00DB78D7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NASLOV </w:t>
            </w:r>
            <w:r w:rsidR="00154904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ZAVRŠNOG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5CAF" w:rsidRPr="00033CCC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SPECIJALISTIČKOG</w:t>
            </w:r>
            <w:r w:rsidR="00055CAF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RADA</w:t>
            </w:r>
          </w:p>
        </w:tc>
      </w:tr>
      <w:tr w:rsidR="00DB78D7" w:rsidRPr="00DB78D7" w14:paraId="3DEA8B77" w14:textId="77777777" w:rsidTr="003A313B">
        <w:trPr>
          <w:trHeight w:val="969"/>
          <w:jc w:val="center"/>
        </w:trPr>
        <w:tc>
          <w:tcPr>
            <w:tcW w:w="9781" w:type="dxa"/>
            <w:gridSpan w:val="4"/>
            <w:shd w:val="clear" w:color="auto" w:fill="FFFFFF"/>
          </w:tcPr>
          <w:p w14:paraId="6B3DD392" w14:textId="77777777" w:rsidR="00DB78D7" w:rsidRPr="00803C85" w:rsidRDefault="00DB78D7" w:rsidP="00803C85">
            <w:pPr>
              <w:tabs>
                <w:tab w:val="left" w:pos="2550"/>
              </w:tabs>
              <w:rPr>
                <w:rFonts w:ascii="Calibri" w:eastAsia="Times New Roman" w:hAnsi="Calibri" w:cs="Calibri"/>
                <w:sz w:val="24"/>
                <w:szCs w:val="24"/>
                <w:lang w:val="it-IT" w:eastAsia="hr-HR"/>
              </w:rPr>
            </w:pPr>
          </w:p>
        </w:tc>
      </w:tr>
      <w:tr w:rsidR="00DB78D7" w:rsidRPr="00DB78D7" w14:paraId="7BAAD497" w14:textId="77777777" w:rsidTr="00803C85">
        <w:trPr>
          <w:trHeight w:val="283"/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69F51EC8" w14:textId="77777777" w:rsidR="00DB78D7" w:rsidRPr="00DB78D7" w:rsidRDefault="00DB78D7" w:rsidP="00DB78D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DB78D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SUGLASNOST MENTORA/KOMENTORA</w:t>
            </w:r>
          </w:p>
        </w:tc>
      </w:tr>
      <w:tr w:rsidR="00DB78D7" w:rsidRPr="006D786C" w14:paraId="36F0B131" w14:textId="77777777" w:rsidTr="000E4B4F">
        <w:trPr>
          <w:trHeight w:val="20"/>
          <w:jc w:val="center"/>
        </w:trPr>
        <w:tc>
          <w:tcPr>
            <w:tcW w:w="9781" w:type="dxa"/>
            <w:gridSpan w:val="4"/>
            <w:shd w:val="clear" w:color="auto" w:fill="FFFFFF"/>
          </w:tcPr>
          <w:p w14:paraId="63AAA14F" w14:textId="77777777" w:rsidR="00803C85" w:rsidRDefault="00803C85" w:rsidP="00DB78D7">
            <w:pPr>
              <w:spacing w:before="12" w:after="12" w:line="360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p w14:paraId="23FB48AA" w14:textId="77777777" w:rsidR="00E93E1E" w:rsidRPr="00C82415" w:rsidRDefault="00DB78D7" w:rsidP="00DB78D7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Dajem suglasnost za predaju </w:t>
            </w:r>
            <w:r w:rsidR="00154904" w:rsidRPr="00C82415">
              <w:rPr>
                <w:rFonts w:ascii="Calibri" w:eastAsia="Times New Roman" w:hAnsi="Calibri" w:cs="Calibri"/>
                <w:lang w:eastAsia="hr-HR"/>
              </w:rPr>
              <w:t>završnog</w:t>
            </w:r>
            <w:r w:rsidR="00055CAF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55CAF" w:rsidRPr="00033CCC">
              <w:rPr>
                <w:rFonts w:ascii="Calibri" w:eastAsia="Times New Roman" w:hAnsi="Calibri" w:cs="Calibri"/>
                <w:lang w:eastAsia="hr-HR"/>
              </w:rPr>
              <w:t>specijalističkog</w:t>
            </w: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 rada u postupak ocjenjivanja.</w:t>
            </w:r>
          </w:p>
          <w:p w14:paraId="7A1F69FC" w14:textId="77777777" w:rsidR="00E93E1E" w:rsidRPr="00C82415" w:rsidRDefault="00E93E1E" w:rsidP="00DB78D7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231ECA6" w14:textId="77777777" w:rsidR="00DB78D7" w:rsidRDefault="00DB78D7" w:rsidP="00803C85">
            <w:pPr>
              <w:spacing w:before="12" w:after="12" w:line="60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                                                                        </w:t>
            </w:r>
            <w:r w:rsidR="00803C85" w:rsidRPr="00C82415">
              <w:rPr>
                <w:rFonts w:ascii="Calibri" w:eastAsia="Times New Roman" w:hAnsi="Calibri" w:cs="Calibri"/>
                <w:lang w:eastAsia="hr-HR"/>
              </w:rPr>
              <w:t xml:space="preserve">                     </w:t>
            </w: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Potpis mentora ____________________________</w:t>
            </w:r>
            <w:r w:rsidR="006D786C"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803C85"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</w:t>
            </w:r>
          </w:p>
          <w:p w14:paraId="705058C5" w14:textId="77777777" w:rsidR="00043895" w:rsidRPr="00C82415" w:rsidRDefault="00043895" w:rsidP="00803C85">
            <w:pPr>
              <w:spacing w:before="12" w:after="12" w:line="60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lang w:eastAsia="hr-HR"/>
              </w:rPr>
              <w:t xml:space="preserve">                                                                                             </w:t>
            </w: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Potpis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</w:t>
            </w: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mentora</w:t>
            </w:r>
            <w:proofErr w:type="spellEnd"/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________________________________</w:t>
            </w:r>
          </w:p>
          <w:p w14:paraId="556A6DCF" w14:textId="77777777" w:rsidR="00803C85" w:rsidRPr="00C82415" w:rsidRDefault="00DB78D7" w:rsidP="000E4B4F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Datum _____________</w:t>
            </w:r>
            <w:r w:rsidR="006D786C"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</w:t>
            </w:r>
          </w:p>
          <w:p w14:paraId="6F037BEF" w14:textId="77777777" w:rsidR="00E941FF" w:rsidRPr="00C82415" w:rsidRDefault="00E941FF" w:rsidP="000E4B4F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3B66294" w14:textId="77777777" w:rsidR="00684612" w:rsidRPr="00803C85" w:rsidRDefault="00684612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</w:pPr>
            <w:r w:rsidRPr="00C8241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NAPOMENA: Obrazac može biti popunjen i potpisan pojedinačno</w:t>
            </w:r>
          </w:p>
        </w:tc>
      </w:tr>
    </w:tbl>
    <w:p w14:paraId="4ACA6E28" w14:textId="77777777" w:rsidR="00DB78D7" w:rsidRPr="00DB78D7" w:rsidRDefault="00DB78D7" w:rsidP="00DB78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F0C7B3" w14:textId="77777777" w:rsidR="00B44ECC" w:rsidRDefault="004F3E4D" w:rsidP="004F3E4D">
      <w:pPr>
        <w:jc w:val="both"/>
      </w:pPr>
      <w:r>
        <w:rPr>
          <w:rFonts w:ascii="Calibri" w:hAnsi="Calibri" w:cs="Calibri"/>
          <w:sz w:val="18"/>
          <w:szCs w:val="18"/>
        </w:rPr>
        <w:t>Ispunjen</w:t>
      </w:r>
      <w:r w:rsidRPr="007049C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 potpisan </w:t>
      </w:r>
      <w:r w:rsidRPr="007049C0">
        <w:rPr>
          <w:rFonts w:ascii="Calibri" w:hAnsi="Calibri" w:cs="Calibri"/>
          <w:sz w:val="18"/>
          <w:szCs w:val="18"/>
        </w:rPr>
        <w:t xml:space="preserve">obrazac dostavlja se </w:t>
      </w:r>
      <w:r w:rsidRPr="008731F5">
        <w:rPr>
          <w:rFonts w:ascii="Calibri" w:hAnsi="Calibri" w:cs="Calibri"/>
          <w:sz w:val="18"/>
          <w:szCs w:val="18"/>
        </w:rPr>
        <w:t>u tiskanom obliku</w:t>
      </w:r>
      <w:r>
        <w:rPr>
          <w:rFonts w:ascii="Calibri" w:hAnsi="Calibri" w:cs="Calibri"/>
          <w:sz w:val="18"/>
          <w:szCs w:val="18"/>
        </w:rPr>
        <w:t xml:space="preserve">, </w:t>
      </w:r>
      <w:r w:rsidRPr="00751108">
        <w:rPr>
          <w:rFonts w:ascii="Calibri" w:eastAsia="Times New Roman" w:hAnsi="Calibri" w:cs="Calibri"/>
          <w:sz w:val="18"/>
          <w:szCs w:val="18"/>
          <w:lang w:eastAsia="hr-HR"/>
        </w:rPr>
        <w:t>kao</w:t>
      </w: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dio dokumentacije prilikom predaje rada u postupak ocjene, zajedno s 3 meko uvezana rada </w:t>
      </w:r>
      <w:r>
        <w:rPr>
          <w:rFonts w:ascii="Calibri" w:hAnsi="Calibri" w:cs="Calibri"/>
          <w:sz w:val="18"/>
          <w:szCs w:val="18"/>
        </w:rPr>
        <w:t xml:space="preserve">u Ured za poslijediplomske studije, na adresu: </w:t>
      </w:r>
      <w:r w:rsidRPr="007049C0">
        <w:rPr>
          <w:rFonts w:ascii="Calibri" w:hAnsi="Calibri" w:cs="Calibri"/>
          <w:sz w:val="18"/>
          <w:szCs w:val="18"/>
        </w:rPr>
        <w:t xml:space="preserve">Sveučilište u Zadru, </w:t>
      </w:r>
      <w:r w:rsidRPr="0050170D">
        <w:rPr>
          <w:rFonts w:ascii="Calibri" w:hAnsi="Calibri" w:cs="Calibri"/>
          <w:sz w:val="18"/>
          <w:szCs w:val="18"/>
        </w:rPr>
        <w:t>Ruđera Boškovića 5</w:t>
      </w:r>
      <w:r>
        <w:rPr>
          <w:rFonts w:ascii="Calibri" w:hAnsi="Calibri" w:cs="Calibri"/>
          <w:sz w:val="18"/>
          <w:szCs w:val="18"/>
        </w:rPr>
        <w:t xml:space="preserve">, </w:t>
      </w:r>
      <w:r w:rsidRPr="007049C0">
        <w:rPr>
          <w:rFonts w:ascii="Calibri" w:hAnsi="Calibri" w:cs="Calibri"/>
          <w:sz w:val="18"/>
          <w:szCs w:val="18"/>
        </w:rPr>
        <w:t>23000 Zadar</w:t>
      </w:r>
    </w:p>
    <w:sectPr w:rsidR="00B44ECC" w:rsidSect="003A313B">
      <w:headerReference w:type="default" r:id="rId10"/>
      <w:footerReference w:type="default" r:id="rId11"/>
      <w:pgSz w:w="11906" w:h="16838"/>
      <w:pgMar w:top="1135" w:right="991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3D48" w14:textId="77777777" w:rsidR="0084101A" w:rsidRDefault="0084101A" w:rsidP="00DB78D7">
      <w:pPr>
        <w:spacing w:after="0" w:line="240" w:lineRule="auto"/>
      </w:pPr>
      <w:r>
        <w:separator/>
      </w:r>
    </w:p>
  </w:endnote>
  <w:endnote w:type="continuationSeparator" w:id="0">
    <w:p w14:paraId="662E2660" w14:textId="77777777" w:rsidR="0084101A" w:rsidRDefault="0084101A" w:rsidP="00DB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9A08" w14:textId="77777777" w:rsidR="007C40FF" w:rsidRPr="00751108" w:rsidRDefault="00B26EDE" w:rsidP="007C40FF">
    <w:pPr>
      <w:pStyle w:val="Podnoje"/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</w:pP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Izrazi koji se u ovom obrascu koriste za osobe u muškom rodu</w:t>
    </w:r>
    <w:r w:rsidR="0055092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rodno su</w:t>
    </w: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neutralni i odnose se na muške i ženske osobe, te se ni u koj</w:t>
    </w:r>
    <w:r w:rsidR="00E93E1E"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em smislu ne mogu tumačiti kao </w:t>
    </w: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o</w:t>
    </w:r>
    <w:r w:rsidR="00E93E1E"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s</w:t>
    </w:r>
    <w:r w:rsidRPr="00751108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nova za rodnu diskriminaciju ili privilegiranje</w:t>
    </w:r>
    <w:r w:rsidR="0055092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.</w:t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ptab w:relativeTo="margin" w:alignment="right" w:leader="none"/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begin"/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instrText xml:space="preserve"> PAGE   \* MERGEFORMAT </w:instrText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separate"/>
    </w:r>
    <w:r w:rsidR="00043895">
      <w:rPr>
        <w:rFonts w:ascii="Calibri" w:hAnsi="Calibri" w:cs="Calibri"/>
        <w:i/>
        <w:noProof/>
        <w:color w:val="A6A6A6" w:themeColor="background1" w:themeShade="A6"/>
        <w:sz w:val="22"/>
        <w:szCs w:val="22"/>
        <w:lang w:val="hr-HR"/>
      </w:rPr>
      <w:t>1</w:t>
    </w:r>
    <w:r w:rsidR="009812E3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end"/>
    </w:r>
  </w:p>
  <w:p w14:paraId="02860950" w14:textId="77777777" w:rsidR="007C40FF" w:rsidRDefault="00D26A16">
    <w:pPr>
      <w:pStyle w:val="Podnoje"/>
    </w:pPr>
  </w:p>
  <w:p w14:paraId="6B2004D2" w14:textId="77777777" w:rsidR="007C40FF" w:rsidRDefault="00D26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67D2" w14:textId="77777777" w:rsidR="0084101A" w:rsidRDefault="0084101A" w:rsidP="00DB78D7">
      <w:pPr>
        <w:spacing w:after="0" w:line="240" w:lineRule="auto"/>
      </w:pPr>
      <w:r>
        <w:separator/>
      </w:r>
    </w:p>
  </w:footnote>
  <w:footnote w:type="continuationSeparator" w:id="0">
    <w:p w14:paraId="568C105A" w14:textId="77777777" w:rsidR="0084101A" w:rsidRDefault="0084101A" w:rsidP="00DB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7157" w14:textId="77777777" w:rsidR="003A313B" w:rsidRDefault="00D26A16" w:rsidP="00075CAC">
    <w:pPr>
      <w:pStyle w:val="Zaglavlje"/>
      <w:jc w:val="right"/>
      <w:rPr>
        <w:color w:val="A6A6A6"/>
        <w:lang w:val="hr-H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418D3" wp14:editId="4C594F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BBCDFA" w14:textId="77777777" w:rsidR="003A313B" w:rsidRDefault="003A313B" w:rsidP="00075CAC">
    <w:pPr>
      <w:pStyle w:val="Zaglavlje"/>
      <w:jc w:val="right"/>
      <w:rPr>
        <w:color w:val="A6A6A6"/>
        <w:lang w:val="hr-HR"/>
      </w:rPr>
    </w:pPr>
  </w:p>
  <w:p w14:paraId="2AD9D294" w14:textId="77777777" w:rsidR="003A313B" w:rsidRDefault="003A313B" w:rsidP="00075CAC">
    <w:pPr>
      <w:pStyle w:val="Zaglavlje"/>
      <w:jc w:val="right"/>
      <w:rPr>
        <w:color w:val="A6A6A6"/>
        <w:lang w:val="hr-HR"/>
      </w:rPr>
    </w:pPr>
  </w:p>
  <w:p w14:paraId="01703AAE" w14:textId="77777777" w:rsidR="00D26A16" w:rsidRDefault="00B26EDE" w:rsidP="00075CAC">
    <w:pPr>
      <w:pStyle w:val="Zaglavlje"/>
      <w:jc w:val="right"/>
      <w:rPr>
        <w:color w:val="A6A6A6"/>
        <w:lang w:val="hr-HR"/>
      </w:rPr>
    </w:pPr>
    <w:r w:rsidRPr="005869AE">
      <w:rPr>
        <w:color w:val="A6A6A6"/>
        <w:lang w:val="hr-HR"/>
      </w:rPr>
      <w:t xml:space="preserve">  </w:t>
    </w:r>
  </w:p>
  <w:p w14:paraId="4987E08E" w14:textId="77777777" w:rsidR="009F2174" w:rsidRDefault="00154904" w:rsidP="00075CAC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Obrazac PDSS</w:t>
    </w:r>
    <w:r w:rsidR="00DB78D7" w:rsidRPr="00E941FF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-0</w:t>
    </w:r>
    <w:r w:rsidR="004749EE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2</w:t>
    </w:r>
    <w:r w:rsidR="001F0FCC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/Suglasnost mentora</w:t>
    </w:r>
    <w:r w:rsidR="00272E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/</w:t>
    </w:r>
    <w:proofErr w:type="spellStart"/>
    <w:r w:rsidR="00272E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komentora</w:t>
    </w:r>
    <w:proofErr w:type="spellEnd"/>
  </w:p>
  <w:p w14:paraId="7CBE7C07" w14:textId="77777777" w:rsidR="003A313B" w:rsidRDefault="003A313B" w:rsidP="00075CAC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14:paraId="32A9190C" w14:textId="77777777" w:rsidR="003A313B" w:rsidRPr="00E941FF" w:rsidRDefault="003A313B" w:rsidP="00075CAC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14:paraId="1C32A89E" w14:textId="77777777" w:rsidR="007C40FF" w:rsidRDefault="00D26A16" w:rsidP="001110A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4B67"/>
    <w:multiLevelType w:val="hybridMultilevel"/>
    <w:tmpl w:val="F7EC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D7"/>
    <w:rsid w:val="0002063D"/>
    <w:rsid w:val="00033CB7"/>
    <w:rsid w:val="00033CCC"/>
    <w:rsid w:val="00043895"/>
    <w:rsid w:val="00055CAF"/>
    <w:rsid w:val="000E4B4F"/>
    <w:rsid w:val="00103EFE"/>
    <w:rsid w:val="001110A0"/>
    <w:rsid w:val="001134CD"/>
    <w:rsid w:val="00154904"/>
    <w:rsid w:val="001F0FCC"/>
    <w:rsid w:val="00240774"/>
    <w:rsid w:val="00272E53"/>
    <w:rsid w:val="00372CE7"/>
    <w:rsid w:val="0039634F"/>
    <w:rsid w:val="003A313B"/>
    <w:rsid w:val="003B7DD3"/>
    <w:rsid w:val="004749EE"/>
    <w:rsid w:val="004F3E4D"/>
    <w:rsid w:val="00504E95"/>
    <w:rsid w:val="00547CE8"/>
    <w:rsid w:val="00550923"/>
    <w:rsid w:val="005869AE"/>
    <w:rsid w:val="005A50D7"/>
    <w:rsid w:val="00684612"/>
    <w:rsid w:val="006D786C"/>
    <w:rsid w:val="006F7DD3"/>
    <w:rsid w:val="00751108"/>
    <w:rsid w:val="007B2F6A"/>
    <w:rsid w:val="007F1A27"/>
    <w:rsid w:val="00803C85"/>
    <w:rsid w:val="00826DE1"/>
    <w:rsid w:val="0084101A"/>
    <w:rsid w:val="00876C7C"/>
    <w:rsid w:val="008D0E78"/>
    <w:rsid w:val="009805E3"/>
    <w:rsid w:val="009812E3"/>
    <w:rsid w:val="009829ED"/>
    <w:rsid w:val="00A00FFB"/>
    <w:rsid w:val="00A26880"/>
    <w:rsid w:val="00A5708E"/>
    <w:rsid w:val="00AE2205"/>
    <w:rsid w:val="00B26EDE"/>
    <w:rsid w:val="00B44ECC"/>
    <w:rsid w:val="00C82415"/>
    <w:rsid w:val="00D26A16"/>
    <w:rsid w:val="00DB78D7"/>
    <w:rsid w:val="00DD3562"/>
    <w:rsid w:val="00E17D43"/>
    <w:rsid w:val="00E93E1E"/>
    <w:rsid w:val="00E941FF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05FE2"/>
  <w15:docId w15:val="{6C820982-2B0A-4747-95C4-C2988E6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B78D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B78D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78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E2FD6-872D-4436-8729-8A04B59F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F70D0-5D15-44A1-BD8D-F286B5E09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0A4EB-2804-42C7-93E9-337A4049545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cea6f4e3-8ae5-4569-b139-a81882ac87e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d727de-4a4d-4af0-b7e6-df823ddadf2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tkeran</dc:creator>
  <cp:lastModifiedBy>tklarin</cp:lastModifiedBy>
  <cp:revision>2</cp:revision>
  <cp:lastPrinted>2019-06-11T11:42:00Z</cp:lastPrinted>
  <dcterms:created xsi:type="dcterms:W3CDTF">2021-02-10T08:36:00Z</dcterms:created>
  <dcterms:modified xsi:type="dcterms:W3CDTF">2021-02-10T08:36:00Z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